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63A" w:rsidRDefault="006861CF" w:rsidP="005B7494">
      <w:pPr>
        <w:jc w:val="center"/>
        <w:rPr>
          <w:b/>
          <w:bCs/>
          <w:iCs/>
          <w:color w:val="000000"/>
        </w:rPr>
      </w:pPr>
      <w:r>
        <w:rPr>
          <w:b/>
          <w:bCs/>
          <w:iCs/>
          <w:color w:val="000000"/>
        </w:rPr>
        <w:t xml:space="preserve"> </w:t>
      </w:r>
    </w:p>
    <w:p w:rsidR="0005363A" w:rsidRDefault="0005363A" w:rsidP="005B7494">
      <w:pPr>
        <w:jc w:val="center"/>
        <w:rPr>
          <w:b/>
          <w:bCs/>
          <w:iCs/>
          <w:color w:val="000000"/>
        </w:rPr>
      </w:pPr>
    </w:p>
    <w:p w:rsidR="005B7494" w:rsidRPr="0005363A" w:rsidRDefault="005B7494" w:rsidP="005B7494">
      <w:pPr>
        <w:jc w:val="center"/>
        <w:rPr>
          <w:b/>
          <w:bCs/>
          <w:iCs/>
          <w:color w:val="000000"/>
        </w:rPr>
      </w:pPr>
      <w:r w:rsidRPr="0005363A">
        <w:rPr>
          <w:b/>
          <w:bCs/>
          <w:iCs/>
          <w:color w:val="000000"/>
        </w:rPr>
        <w:t xml:space="preserve">План </w:t>
      </w:r>
    </w:p>
    <w:p w:rsidR="003E4AD4" w:rsidRPr="0005363A" w:rsidRDefault="005B7494" w:rsidP="006E6654">
      <w:pPr>
        <w:jc w:val="center"/>
        <w:rPr>
          <w:b/>
          <w:bCs/>
          <w:iCs/>
          <w:color w:val="000000"/>
        </w:rPr>
      </w:pPr>
      <w:r w:rsidRPr="0005363A">
        <w:rPr>
          <w:b/>
          <w:bCs/>
          <w:iCs/>
          <w:color w:val="000000"/>
        </w:rPr>
        <w:t>по  профилактике</w:t>
      </w:r>
      <w:r w:rsidR="0005363A" w:rsidRPr="0005363A">
        <w:rPr>
          <w:b/>
          <w:bCs/>
          <w:iCs/>
          <w:color w:val="000000"/>
        </w:rPr>
        <w:t xml:space="preserve"> </w:t>
      </w:r>
      <w:r w:rsidR="006E6654" w:rsidRPr="0005363A">
        <w:rPr>
          <w:b/>
          <w:bCs/>
          <w:iCs/>
          <w:color w:val="000000"/>
        </w:rPr>
        <w:t xml:space="preserve">наркомании, токсикомании, </w:t>
      </w:r>
      <w:r w:rsidRPr="0005363A">
        <w:rPr>
          <w:b/>
          <w:bCs/>
          <w:iCs/>
          <w:color w:val="000000"/>
        </w:rPr>
        <w:t xml:space="preserve">алкоголизма и  </w:t>
      </w:r>
    </w:p>
    <w:p w:rsidR="00130A34" w:rsidRDefault="005B7494" w:rsidP="006E6654">
      <w:pPr>
        <w:jc w:val="center"/>
        <w:rPr>
          <w:b/>
          <w:bCs/>
          <w:iCs/>
          <w:color w:val="000000"/>
        </w:rPr>
      </w:pPr>
      <w:r w:rsidRPr="0005363A">
        <w:rPr>
          <w:b/>
          <w:bCs/>
          <w:iCs/>
          <w:color w:val="000000"/>
        </w:rPr>
        <w:t>табакокурения</w:t>
      </w:r>
      <w:r w:rsidR="0005363A">
        <w:rPr>
          <w:b/>
          <w:bCs/>
          <w:iCs/>
          <w:color w:val="000000"/>
        </w:rPr>
        <w:t xml:space="preserve"> </w:t>
      </w:r>
      <w:r w:rsidR="006E6654" w:rsidRPr="0005363A">
        <w:rPr>
          <w:b/>
          <w:bCs/>
          <w:iCs/>
          <w:color w:val="000000"/>
        </w:rPr>
        <w:t xml:space="preserve">среди учащихся </w:t>
      </w:r>
      <w:r w:rsidR="00130A34">
        <w:rPr>
          <w:b/>
          <w:bCs/>
          <w:iCs/>
          <w:color w:val="000000"/>
        </w:rPr>
        <w:t xml:space="preserve"> МБОУ «Шушмабашская СОШ» </w:t>
      </w:r>
    </w:p>
    <w:p w:rsidR="005B7494" w:rsidRPr="0005363A" w:rsidRDefault="00AD4F62" w:rsidP="006E6654">
      <w:pPr>
        <w:jc w:val="center"/>
        <w:rPr>
          <w:b/>
          <w:bCs/>
          <w:iCs/>
          <w:color w:val="000000"/>
        </w:rPr>
      </w:pPr>
      <w:r w:rsidRPr="0005363A">
        <w:rPr>
          <w:b/>
          <w:bCs/>
          <w:iCs/>
          <w:color w:val="000000"/>
        </w:rPr>
        <w:t>на 20</w:t>
      </w:r>
      <w:r w:rsidR="00085C55" w:rsidRPr="0005363A">
        <w:rPr>
          <w:b/>
          <w:bCs/>
          <w:iCs/>
          <w:color w:val="000000"/>
        </w:rPr>
        <w:t>2</w:t>
      </w:r>
      <w:r w:rsidR="0005363A">
        <w:rPr>
          <w:b/>
          <w:bCs/>
          <w:iCs/>
          <w:color w:val="000000"/>
        </w:rPr>
        <w:t>1</w:t>
      </w:r>
      <w:r w:rsidRPr="0005363A">
        <w:rPr>
          <w:b/>
          <w:bCs/>
          <w:iCs/>
          <w:color w:val="000000"/>
        </w:rPr>
        <w:t xml:space="preserve"> – 20</w:t>
      </w:r>
      <w:r w:rsidR="00085C55" w:rsidRPr="0005363A">
        <w:rPr>
          <w:b/>
          <w:bCs/>
          <w:iCs/>
          <w:color w:val="000000"/>
        </w:rPr>
        <w:t>2</w:t>
      </w:r>
      <w:r w:rsidR="009C7B7E">
        <w:rPr>
          <w:b/>
          <w:bCs/>
          <w:iCs/>
          <w:color w:val="000000"/>
        </w:rPr>
        <w:t>2</w:t>
      </w:r>
      <w:r w:rsidR="0005363A">
        <w:rPr>
          <w:b/>
          <w:bCs/>
          <w:iCs/>
          <w:color w:val="000000"/>
        </w:rPr>
        <w:t xml:space="preserve"> </w:t>
      </w:r>
      <w:r w:rsidR="005B7494" w:rsidRPr="0005363A">
        <w:rPr>
          <w:b/>
          <w:bCs/>
          <w:iCs/>
          <w:color w:val="000000"/>
        </w:rPr>
        <w:t>учебный год</w:t>
      </w:r>
      <w:r w:rsidR="0005363A">
        <w:rPr>
          <w:b/>
          <w:bCs/>
          <w:iCs/>
          <w:color w:val="000000"/>
        </w:rPr>
        <w:t xml:space="preserve"> </w:t>
      </w:r>
    </w:p>
    <w:p w:rsidR="001D660B" w:rsidRPr="0005363A" w:rsidRDefault="001D660B" w:rsidP="001D660B">
      <w:pPr>
        <w:rPr>
          <w:b/>
          <w:u w:val="single"/>
        </w:rPr>
      </w:pPr>
      <w:r w:rsidRPr="0005363A">
        <w:rPr>
          <w:b/>
          <w:u w:val="single"/>
        </w:rPr>
        <w:t>Ц</w:t>
      </w:r>
      <w:r w:rsidR="00AC7419" w:rsidRPr="0005363A">
        <w:rPr>
          <w:b/>
          <w:u w:val="single"/>
        </w:rPr>
        <w:t>ель</w:t>
      </w:r>
      <w:r w:rsidRPr="0005363A">
        <w:rPr>
          <w:b/>
          <w:u w:val="single"/>
        </w:rPr>
        <w:t>:</w:t>
      </w:r>
    </w:p>
    <w:p w:rsidR="001D660B" w:rsidRPr="0005363A" w:rsidRDefault="001D660B" w:rsidP="001D660B">
      <w:r w:rsidRPr="0005363A">
        <w:t>-профилактика вредных зависимостей.</w:t>
      </w:r>
    </w:p>
    <w:p w:rsidR="001D660B" w:rsidRPr="0005363A" w:rsidRDefault="001D660B" w:rsidP="001D660B">
      <w:pPr>
        <w:rPr>
          <w:b/>
          <w:u w:val="single"/>
        </w:rPr>
      </w:pPr>
      <w:r w:rsidRPr="0005363A">
        <w:rPr>
          <w:b/>
          <w:u w:val="single"/>
        </w:rPr>
        <w:t>Задачи:</w:t>
      </w:r>
    </w:p>
    <w:p w:rsidR="00AC7419" w:rsidRPr="0005363A" w:rsidRDefault="00AC7419" w:rsidP="00AC7419">
      <w:pPr>
        <w:jc w:val="both"/>
      </w:pPr>
      <w:r w:rsidRPr="0005363A">
        <w:t>- развитие у подростков позитивных отношений с окружающими, приобретение умения адаптироваться к отрицательным эффектам рекламы, выражать свои чувства, разрешать конфликты, сопротивляться давлению, которое угрожает здоровью и жизни;</w:t>
      </w:r>
    </w:p>
    <w:p w:rsidR="00AC7419" w:rsidRPr="0005363A" w:rsidRDefault="00AC7419" w:rsidP="00AC7419">
      <w:pPr>
        <w:jc w:val="both"/>
      </w:pPr>
      <w:r w:rsidRPr="0005363A">
        <w:t>- предупреждение употребления психоактивных веществ детьми и подростками;</w:t>
      </w:r>
    </w:p>
    <w:p w:rsidR="0089408B" w:rsidRPr="0005363A" w:rsidRDefault="0089408B" w:rsidP="0089408B">
      <w:r w:rsidRPr="0005363A">
        <w:t>- информирование учащихся и родителей о последствиях употребления ПАВ,</w:t>
      </w:r>
    </w:p>
    <w:p w:rsidR="00AC7419" w:rsidRPr="0005363A" w:rsidRDefault="00AC7419" w:rsidP="00AC7419">
      <w:pPr>
        <w:jc w:val="both"/>
      </w:pPr>
      <w:r w:rsidRPr="0005363A">
        <w:t>- обучение навыкам ответственного поведения в пользу своего здоровья;</w:t>
      </w:r>
    </w:p>
    <w:p w:rsidR="00AC7419" w:rsidRPr="0005363A" w:rsidRDefault="00AC7419" w:rsidP="00AC7419">
      <w:pPr>
        <w:jc w:val="both"/>
      </w:pPr>
      <w:r w:rsidRPr="0005363A">
        <w:t>- привлечение молодёжи, попавшей в трудную жизненную ситуацию, к занятию общественно значимыми видами деятельности;</w:t>
      </w:r>
    </w:p>
    <w:p w:rsidR="005B7494" w:rsidRPr="0005363A" w:rsidRDefault="00AC7419" w:rsidP="00AF2444">
      <w:pPr>
        <w:jc w:val="both"/>
        <w:rPr>
          <w:b/>
        </w:rPr>
      </w:pPr>
      <w:r w:rsidRPr="0005363A">
        <w:t>- профилактика правонарушений и преступлений, асоциальных явлений в ученической среде.</w:t>
      </w:r>
    </w:p>
    <w:p w:rsidR="00AF2444" w:rsidRPr="0005363A" w:rsidRDefault="00AF2444" w:rsidP="00AF2444">
      <w:pPr>
        <w:jc w:val="both"/>
        <w:rPr>
          <w:b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4819"/>
        <w:gridCol w:w="2126"/>
        <w:gridCol w:w="2552"/>
      </w:tblGrid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r w:rsidRPr="0005363A">
              <w:t>№</w:t>
            </w:r>
            <w:proofErr w:type="gramStart"/>
            <w:r w:rsidRPr="0005363A">
              <w:t>п</w:t>
            </w:r>
            <w:proofErr w:type="gramEnd"/>
            <w:r w:rsidRPr="0005363A">
              <w:t>/п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AF2444">
            <w:pPr>
              <w:jc w:val="center"/>
              <w:rPr>
                <w:b/>
              </w:rPr>
            </w:pPr>
            <w:r w:rsidRPr="0005363A">
              <w:rPr>
                <w:b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AF2444">
            <w:pPr>
              <w:jc w:val="center"/>
              <w:rPr>
                <w:b/>
              </w:rPr>
            </w:pPr>
            <w:r w:rsidRPr="0005363A">
              <w:rPr>
                <w:b/>
              </w:rPr>
              <w:t>Сроки исполнения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AF2444">
            <w:pPr>
              <w:jc w:val="center"/>
              <w:rPr>
                <w:b/>
              </w:rPr>
            </w:pPr>
            <w:r w:rsidRPr="0005363A">
              <w:rPr>
                <w:b/>
              </w:rPr>
              <w:t>Ответственный исполнитель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3E4AD4">
            <w:pPr>
              <w:shd w:val="clear" w:color="auto" w:fill="FFFFFF"/>
              <w:tabs>
                <w:tab w:val="left" w:pos="360"/>
              </w:tabs>
              <w:spacing w:line="274" w:lineRule="exact"/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Обновление банка данных. Выявление  и постановка на учет неблагополучных, </w:t>
            </w:r>
            <w:bookmarkStart w:id="0" w:name="_GoBack"/>
            <w:bookmarkEnd w:id="0"/>
            <w:r w:rsidRPr="0005363A">
              <w:rPr>
                <w:iCs/>
                <w:color w:val="000000"/>
              </w:rPr>
              <w:t>малообеспеченных семей, семей с детьми находящимися под опекой.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сентябрь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5363A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классные руководители</w:t>
            </w:r>
            <w:r w:rsidR="0005363A">
              <w:rPr>
                <w:iCs/>
                <w:color w:val="000000"/>
              </w:rPr>
              <w:t xml:space="preserve"> 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  <w:rPr>
                <w:color w:val="000000"/>
                <w:spacing w:val="-13"/>
              </w:rPr>
            </w:pPr>
            <w:r w:rsidRPr="0005363A">
              <w:rPr>
                <w:color w:val="000000"/>
                <w:spacing w:val="-1"/>
              </w:rPr>
              <w:t xml:space="preserve">Выявление учащихся, склонных к употреблению алкоголя, </w:t>
            </w:r>
            <w:r w:rsidRPr="0005363A">
              <w:rPr>
                <w:color w:val="000000"/>
              </w:rPr>
              <w:t>наркотиков, токсических веществ, табакокурению и постановка их на внутришкольный учет (анкетирование, личные беседы,</w:t>
            </w:r>
            <w:r w:rsidR="001C3CD5" w:rsidRPr="0005363A">
              <w:rPr>
                <w:color w:val="000000"/>
              </w:rPr>
              <w:t xml:space="preserve"> социально-</w:t>
            </w:r>
            <w:r w:rsidRPr="0005363A">
              <w:rPr>
                <w:color w:val="000000"/>
              </w:rPr>
              <w:t>психологическое тестирование и др.)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t>в течение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классные руководители, 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психолог 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4A3770" w:rsidP="00E56E01">
            <w:r w:rsidRPr="0005363A">
              <w:t>Разрешение сложных</w:t>
            </w:r>
            <w:r w:rsidR="006348BA" w:rsidRPr="0005363A">
              <w:t xml:space="preserve"> взаимоотношений и конфликтных ситуаций среди школьников, с привлечением, при необходимости инспектора </w:t>
            </w:r>
            <w:r w:rsidR="00E56E01">
              <w:t>П</w:t>
            </w:r>
            <w:r w:rsidR="006348BA" w:rsidRPr="0005363A">
              <w:t>ДН.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105ABC" w:rsidP="005D06E2">
            <w:r w:rsidRPr="0005363A">
              <w:t>по запросу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администрация школы </w:t>
            </w:r>
            <w:r w:rsidR="0005363A">
              <w:rPr>
                <w:iCs/>
                <w:color w:val="000000"/>
              </w:rPr>
              <w:t xml:space="preserve"> 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психолог 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4A3770" w:rsidP="004A3770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Составление </w:t>
            </w:r>
            <w:proofErr w:type="gramStart"/>
            <w:r w:rsidRPr="0005363A">
              <w:rPr>
                <w:iCs/>
                <w:color w:val="000000"/>
              </w:rPr>
              <w:t xml:space="preserve">картотеки </w:t>
            </w:r>
            <w:r w:rsidR="006348BA" w:rsidRPr="0005363A">
              <w:rPr>
                <w:iCs/>
                <w:color w:val="000000"/>
              </w:rPr>
              <w:t>учета подростков группы риска</w:t>
            </w:r>
            <w:proofErr w:type="gramEnd"/>
            <w:r w:rsidR="006348BA" w:rsidRPr="0005363A">
              <w:rPr>
                <w:iCs/>
                <w:color w:val="00000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сентябрь и в течение учебного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05363A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ЗДВР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r w:rsidRPr="0005363A">
              <w:t>Вов</w:t>
            </w:r>
            <w:r w:rsidR="004A3770" w:rsidRPr="0005363A">
              <w:t>лечение в кружки, клубы, во внеурочную деятельность</w:t>
            </w:r>
          </w:p>
          <w:p w:rsidR="006348BA" w:rsidRPr="0005363A" w:rsidRDefault="006348BA" w:rsidP="005D06E2">
            <w:r w:rsidRPr="0005363A">
              <w:t>Участи</w:t>
            </w:r>
            <w:r w:rsidR="004A3770" w:rsidRPr="0005363A">
              <w:t>е в мероприятиях внутри ОУ и предлагаемых в других</w:t>
            </w:r>
          </w:p>
          <w:p w:rsidR="006348BA" w:rsidRPr="0005363A" w:rsidRDefault="006348BA" w:rsidP="005D06E2">
            <w:pPr>
              <w:shd w:val="clear" w:color="auto" w:fill="FFFFFF"/>
              <w:spacing w:line="274" w:lineRule="exact"/>
              <w:ind w:left="5" w:right="461"/>
              <w:rPr>
                <w:i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сентябрь и в течение учебного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5363A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зам</w:t>
            </w:r>
            <w:proofErr w:type="gramStart"/>
            <w:r w:rsidRPr="0005363A">
              <w:rPr>
                <w:iCs/>
                <w:color w:val="000000"/>
              </w:rPr>
              <w:t>.д</w:t>
            </w:r>
            <w:proofErr w:type="gramEnd"/>
            <w:r w:rsidRPr="0005363A">
              <w:rPr>
                <w:iCs/>
                <w:color w:val="000000"/>
              </w:rPr>
              <w:t xml:space="preserve">иректора школы по ВР, классные руководители </w:t>
            </w:r>
            <w:r w:rsidR="0005363A">
              <w:rPr>
                <w:iCs/>
                <w:color w:val="000000"/>
              </w:rPr>
              <w:t xml:space="preserve"> 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085C55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tabs>
                <w:tab w:val="left" w:pos="34"/>
              </w:tabs>
            </w:pPr>
            <w:r w:rsidRPr="0005363A">
              <w:rPr>
                <w:color w:val="000000"/>
              </w:rPr>
              <w:t xml:space="preserve">Изучение социально-психологического климата в классе 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085C55" w:rsidP="00326F3A">
            <w:pPr>
              <w:rPr>
                <w:iCs/>
                <w:color w:val="000000"/>
              </w:rPr>
            </w:pPr>
            <w:r w:rsidRPr="0005363A">
              <w:t>в течение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классные руководители, психолог</w:t>
            </w:r>
          </w:p>
          <w:p w:rsidR="006348BA" w:rsidRPr="0005363A" w:rsidRDefault="0005363A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10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r w:rsidRPr="0005363A">
              <w:t>Исследование психологиче</w:t>
            </w:r>
            <w:r w:rsidR="00105ABC" w:rsidRPr="0005363A">
              <w:t>ской атмосферы в семье, знакомство с личными</w:t>
            </w:r>
            <w:r w:rsidRPr="0005363A">
              <w:t xml:space="preserve"> дел</w:t>
            </w:r>
            <w:r w:rsidR="00105ABC" w:rsidRPr="0005363A">
              <w:t>ами гимназистов</w:t>
            </w:r>
            <w:r w:rsidRPr="0005363A"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  <w:rPr>
                <w:iCs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326F3A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классные руководители, </w:t>
            </w:r>
            <w:r w:rsidR="0005363A">
              <w:rPr>
                <w:iCs/>
                <w:color w:val="000000"/>
              </w:rPr>
              <w:t xml:space="preserve"> </w:t>
            </w:r>
            <w:r w:rsidRPr="0005363A">
              <w:rPr>
                <w:iCs/>
                <w:color w:val="000000"/>
              </w:rPr>
              <w:t xml:space="preserve">психолог </w:t>
            </w:r>
          </w:p>
          <w:p w:rsidR="006348BA" w:rsidRPr="0005363A" w:rsidRDefault="0005363A" w:rsidP="00326F3A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1.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C1289F">
            <w:r w:rsidRPr="0005363A">
              <w:t xml:space="preserve">Знакомство учащихся 1-х и 5-х классов с правилами поведения в </w:t>
            </w:r>
            <w:r w:rsidR="001C3CD5" w:rsidRPr="0005363A">
              <w:t>лицее</w:t>
            </w:r>
            <w:r w:rsidRPr="0005363A">
              <w:t>.</w:t>
            </w:r>
          </w:p>
          <w:p w:rsidR="006348BA" w:rsidRPr="0005363A" w:rsidRDefault="00105ABC" w:rsidP="00C1289F">
            <w:r w:rsidRPr="0005363A">
              <w:t xml:space="preserve">Правила поведения учащихся </w:t>
            </w:r>
            <w:r w:rsidR="00E56E01">
              <w:t xml:space="preserve">школы </w:t>
            </w:r>
            <w:r w:rsidRPr="0005363A">
              <w:t xml:space="preserve"> в соответствии </w:t>
            </w:r>
            <w:r w:rsidR="006348BA" w:rsidRPr="0005363A">
              <w:t>Устав</w:t>
            </w:r>
            <w:r w:rsidRPr="0005363A">
              <w:t>ом</w:t>
            </w:r>
          </w:p>
          <w:p w:rsidR="006348BA" w:rsidRPr="0005363A" w:rsidRDefault="006348BA" w:rsidP="00C1289F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 классные руководители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2</w:t>
            </w:r>
            <w:r w:rsidRPr="0005363A">
              <w:rPr>
                <w:iCs/>
                <w:color w:val="000000"/>
              </w:rPr>
              <w:lastRenderedPageBreak/>
              <w:t>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1C3CD5" w:rsidP="00C1289F">
            <w:r w:rsidRPr="0005363A">
              <w:lastRenderedPageBreak/>
              <w:t>Классные часы</w:t>
            </w:r>
            <w:r w:rsidR="006348BA" w:rsidRPr="0005363A">
              <w:t>: «</w:t>
            </w:r>
            <w:r w:rsidR="00105ABC" w:rsidRPr="0005363A">
              <w:t xml:space="preserve">Курение здоровью </w:t>
            </w:r>
            <w:r w:rsidR="00105ABC" w:rsidRPr="0005363A">
              <w:lastRenderedPageBreak/>
              <w:t>вредить</w:t>
            </w:r>
            <w:r w:rsidR="006D14BE" w:rsidRPr="0005363A">
              <w:t>»,</w:t>
            </w:r>
            <w:r w:rsidR="006348BA" w:rsidRPr="0005363A">
              <w:t xml:space="preserve"> «</w:t>
            </w:r>
            <w:r w:rsidR="00105ABC" w:rsidRPr="0005363A">
              <w:t>Алкоголь и зависимость</w:t>
            </w:r>
            <w:r w:rsidR="006D14BE" w:rsidRPr="0005363A">
              <w:t>»</w:t>
            </w:r>
            <w:r w:rsidR="00105ABC" w:rsidRPr="0005363A">
              <w:t>, «Наркомания и подросток</w:t>
            </w:r>
            <w:r w:rsidR="006348BA" w:rsidRPr="0005363A">
              <w:t>»,</w:t>
            </w:r>
          </w:p>
          <w:p w:rsidR="006348BA" w:rsidRPr="0005363A" w:rsidRDefault="006348BA" w:rsidP="00C1289F">
            <w:r w:rsidRPr="0005363A">
              <w:t xml:space="preserve"> «</w:t>
            </w:r>
            <w:r w:rsidR="006D14BE" w:rsidRPr="0005363A">
              <w:t>Подростковые группировки</w:t>
            </w:r>
            <w:r w:rsidRPr="0005363A"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lastRenderedPageBreak/>
              <w:t>октябрь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B9200D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классные </w:t>
            </w:r>
            <w:r w:rsidRPr="0005363A">
              <w:rPr>
                <w:iCs/>
                <w:color w:val="000000"/>
              </w:rPr>
              <w:lastRenderedPageBreak/>
              <w:t xml:space="preserve">руководители, психолог </w:t>
            </w:r>
          </w:p>
          <w:p w:rsidR="006348BA" w:rsidRPr="0005363A" w:rsidRDefault="0005363A" w:rsidP="00B9200D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</w:t>
            </w:r>
          </w:p>
          <w:p w:rsidR="006348BA" w:rsidRPr="0005363A" w:rsidRDefault="006348BA" w:rsidP="00B9200D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школьная медсестра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326F3A">
            <w:r w:rsidRPr="0005363A">
              <w:t>Месячник по профилактике негативных явлений в молодежной среде.</w:t>
            </w:r>
          </w:p>
          <w:p w:rsidR="006348BA" w:rsidRPr="0005363A" w:rsidRDefault="006D14BE" w:rsidP="00326F3A">
            <w:r w:rsidRPr="0005363A">
              <w:t>Лекция</w:t>
            </w:r>
            <w:proofErr w:type="gramStart"/>
            <w:r w:rsidRPr="0005363A">
              <w:t>«Н</w:t>
            </w:r>
            <w:proofErr w:type="gramEnd"/>
            <w:r w:rsidRPr="0005363A">
              <w:t>ар</w:t>
            </w:r>
            <w:r w:rsidR="00105ABC" w:rsidRPr="0005363A">
              <w:t>котическая зависимость , как противостоять</w:t>
            </w:r>
            <w:r w:rsidRPr="0005363A">
              <w:t>», «Курительные смеси</w:t>
            </w:r>
            <w:r w:rsidR="006348BA" w:rsidRPr="0005363A">
              <w:t>»</w:t>
            </w:r>
            <w:r w:rsidR="00105ABC" w:rsidRPr="0005363A">
              <w:t xml:space="preserve"> «Вэйп и его вред»</w:t>
            </w:r>
          </w:p>
          <w:p w:rsidR="006348BA" w:rsidRPr="0005363A" w:rsidRDefault="006348BA" w:rsidP="00326F3A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сентябрь-октябрь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B9200D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замдиректора по ВР</w:t>
            </w:r>
          </w:p>
          <w:p w:rsidR="006348BA" w:rsidRPr="0005363A" w:rsidRDefault="006348BA" w:rsidP="00B9200D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психолог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4.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B751C2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</w:pPr>
            <w:r w:rsidRPr="0005363A">
              <w:t>Участие в акции "Всемирный день борьбы со СПИДом"</w:t>
            </w:r>
          </w:p>
          <w:p w:rsidR="006348BA" w:rsidRPr="0005363A" w:rsidRDefault="006348BA" w:rsidP="00B751C2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</w:pPr>
            <w:r w:rsidRPr="0005363A">
              <w:t>Библиотечные тематические уроки,</w:t>
            </w:r>
          </w:p>
          <w:p w:rsidR="006348BA" w:rsidRPr="0005363A" w:rsidRDefault="006348BA" w:rsidP="0069666A">
            <w:pPr>
              <w:autoSpaceDE w:val="0"/>
              <w:autoSpaceDN w:val="0"/>
              <w:adjustRightInd w:val="0"/>
              <w:rPr>
                <w:b/>
                <w:i/>
              </w:rPr>
            </w:pPr>
            <w:r w:rsidRPr="0005363A">
              <w:t>Лекции для старшеклассников по профилактике ВИЧ, СПИД</w:t>
            </w:r>
            <w:r w:rsidR="006D14BE" w:rsidRPr="0005363A">
              <w:t xml:space="preserve">. </w:t>
            </w:r>
            <w:r w:rsidRPr="0005363A">
              <w:t>Беседы «</w:t>
            </w:r>
            <w:r w:rsidR="00562E7C" w:rsidRPr="0005363A">
              <w:t xml:space="preserve">Правила нашей безопасности», </w:t>
            </w:r>
            <w:r w:rsidR="0069666A" w:rsidRPr="0005363A">
              <w:t>«ВИЧ, СПИД – об этом должен знать каждый».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ноябрь-декабрь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классные 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руководители,</w:t>
            </w:r>
          </w:p>
          <w:p w:rsidR="006348BA" w:rsidRPr="0005363A" w:rsidRDefault="0005363A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</w:t>
            </w:r>
          </w:p>
          <w:p w:rsidR="00105ABC" w:rsidRPr="0005363A" w:rsidRDefault="006348BA" w:rsidP="00105ABC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психолог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5.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69666A">
            <w:pPr>
              <w:autoSpaceDE w:val="0"/>
              <w:autoSpaceDN w:val="0"/>
              <w:adjustRightInd w:val="0"/>
            </w:pPr>
            <w:r w:rsidRPr="0005363A">
              <w:t>Классные часы:</w:t>
            </w:r>
            <w:r w:rsidR="00105ABC" w:rsidRPr="0005363A">
              <w:t xml:space="preserve"> «Информация. Способы защиты от негативных последствий»</w:t>
            </w:r>
            <w:proofErr w:type="gramStart"/>
            <w:r w:rsidR="00105ABC" w:rsidRPr="0005363A">
              <w:t xml:space="preserve">, </w:t>
            </w:r>
            <w:r w:rsidR="00095E39" w:rsidRPr="0005363A">
              <w:t>«</w:t>
            </w:r>
            <w:proofErr w:type="gramEnd"/>
            <w:r w:rsidR="00095E39" w:rsidRPr="0005363A">
              <w:t>»</w:t>
            </w:r>
          </w:p>
          <w:p w:rsidR="006348BA" w:rsidRPr="0005363A" w:rsidRDefault="006348BA" w:rsidP="003E2683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январь- февраль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классные 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руководители,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психолог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6.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346FAB">
            <w:r w:rsidRPr="0005363A">
              <w:t>Классные часы:</w:t>
            </w:r>
            <w:r w:rsidR="00FF103C" w:rsidRPr="0005363A">
              <w:t xml:space="preserve"> «Что такое наркозависимость</w:t>
            </w:r>
            <w:r w:rsidRPr="0005363A">
              <w:t>», «</w:t>
            </w:r>
            <w:r w:rsidR="00E75D63" w:rsidRPr="0005363A">
              <w:t>Общественный вред пассивного курения</w:t>
            </w:r>
            <w:r w:rsidRPr="0005363A">
              <w:t>», «</w:t>
            </w:r>
            <w:r w:rsidR="00E75D63" w:rsidRPr="0005363A">
              <w:t>Спайс</w:t>
            </w:r>
            <w:r w:rsidRPr="0005363A">
              <w:t>»</w:t>
            </w:r>
          </w:p>
          <w:p w:rsidR="006348BA" w:rsidRPr="0005363A" w:rsidRDefault="006348BA" w:rsidP="00D7717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7D19D7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классные </w:t>
            </w:r>
          </w:p>
          <w:p w:rsidR="006348BA" w:rsidRPr="0005363A" w:rsidRDefault="006348BA" w:rsidP="007D19D7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руководители,</w:t>
            </w:r>
          </w:p>
          <w:p w:rsidR="006348BA" w:rsidRPr="0005363A" w:rsidRDefault="0005363A" w:rsidP="007D19D7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7.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346FAB">
            <w:r w:rsidRPr="0005363A">
              <w:t>Классные часы, беседы: «</w:t>
            </w:r>
            <w:r w:rsidR="00E75D63" w:rsidRPr="0005363A">
              <w:t>Здоровье и здоровые привычки</w:t>
            </w:r>
            <w:r w:rsidRPr="0005363A">
              <w:t>», «</w:t>
            </w:r>
            <w:r w:rsidR="00E75D63" w:rsidRPr="0005363A">
              <w:t>Токсичные вещества</w:t>
            </w:r>
            <w:r w:rsidRPr="0005363A">
              <w:t>», «</w:t>
            </w:r>
            <w:r w:rsidR="00E75D63" w:rsidRPr="0005363A">
              <w:t>Подростковый алкоголизм</w:t>
            </w:r>
            <w:r w:rsidRPr="0005363A">
              <w:t>»</w:t>
            </w:r>
          </w:p>
          <w:p w:rsidR="006348BA" w:rsidRPr="0005363A" w:rsidRDefault="006348BA" w:rsidP="00346FAB"/>
          <w:p w:rsidR="006348BA" w:rsidRPr="0005363A" w:rsidRDefault="006348BA" w:rsidP="00AF2444">
            <w:pPr>
              <w:rPr>
                <w:i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7D19D7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классные </w:t>
            </w:r>
          </w:p>
          <w:p w:rsidR="006348BA" w:rsidRPr="0005363A" w:rsidRDefault="006348BA" w:rsidP="007D19D7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руководители,</w:t>
            </w:r>
          </w:p>
          <w:p w:rsidR="006348BA" w:rsidRPr="0005363A" w:rsidRDefault="0005363A" w:rsidP="007D19D7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</w:t>
            </w:r>
          </w:p>
          <w:p w:rsidR="006348BA" w:rsidRPr="0005363A" w:rsidRDefault="006348BA" w:rsidP="007D19D7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психолог</w:t>
            </w:r>
          </w:p>
          <w:p w:rsidR="006348BA" w:rsidRPr="0005363A" w:rsidRDefault="006348BA" w:rsidP="007D19D7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медсестра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8.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346FAB">
            <w:r w:rsidRPr="0005363A">
              <w:t>Классные часы, беседы: «</w:t>
            </w:r>
            <w:r w:rsidR="00B707CA" w:rsidRPr="0005363A">
              <w:t>Мне страшно за тебя</w:t>
            </w:r>
            <w:r w:rsidRPr="0005363A">
              <w:t>», «</w:t>
            </w:r>
            <w:r w:rsidR="00B707CA" w:rsidRPr="0005363A">
              <w:t>Зависимость</w:t>
            </w:r>
            <w:r w:rsidRPr="0005363A">
              <w:t>», «</w:t>
            </w:r>
            <w:r w:rsidR="00095E39" w:rsidRPr="0005363A">
              <w:t>Алкоголиз</w:t>
            </w:r>
            <w:proofErr w:type="gramStart"/>
            <w:r w:rsidR="00095E39" w:rsidRPr="0005363A">
              <w:t>м-</w:t>
            </w:r>
            <w:proofErr w:type="gramEnd"/>
            <w:r w:rsidR="00095E39" w:rsidRPr="0005363A">
              <w:t xml:space="preserve"> страшное слово</w:t>
            </w:r>
            <w:r w:rsidR="00B707CA" w:rsidRPr="0005363A">
              <w:t>?</w:t>
            </w:r>
            <w:r w:rsidRPr="0005363A">
              <w:t xml:space="preserve">», </w:t>
            </w:r>
          </w:p>
          <w:p w:rsidR="006348BA" w:rsidRPr="0005363A" w:rsidRDefault="006348BA" w:rsidP="00D7717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7D19D7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классные </w:t>
            </w:r>
          </w:p>
          <w:p w:rsidR="006348BA" w:rsidRPr="0005363A" w:rsidRDefault="006348BA" w:rsidP="007D19D7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руководители,</w:t>
            </w:r>
          </w:p>
          <w:p w:rsidR="006348BA" w:rsidRPr="0005363A" w:rsidRDefault="0005363A" w:rsidP="007D19D7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</w:t>
            </w:r>
          </w:p>
          <w:p w:rsidR="006348BA" w:rsidRPr="0005363A" w:rsidRDefault="006348BA" w:rsidP="007D19D7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психолог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095E39" w:rsidP="001B2220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Акция «Осторожно дети»</w:t>
            </w:r>
            <w:r w:rsidR="006348BA" w:rsidRPr="0005363A">
              <w:rPr>
                <w:iCs/>
                <w:color w:val="000000"/>
              </w:rPr>
              <w:t xml:space="preserve">» </w:t>
            </w:r>
          </w:p>
          <w:p w:rsidR="006348BA" w:rsidRPr="0005363A" w:rsidRDefault="006348BA" w:rsidP="001B2220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(с приглашением специалистов </w:t>
            </w:r>
            <w:r w:rsidR="0005363A">
              <w:rPr>
                <w:iCs/>
                <w:color w:val="000000"/>
              </w:rPr>
              <w:t xml:space="preserve">   </w:t>
            </w:r>
            <w:r w:rsidRPr="0005363A">
              <w:rPr>
                <w:iCs/>
                <w:color w:val="000000"/>
              </w:rPr>
              <w:t xml:space="preserve"> КДН</w:t>
            </w:r>
            <w:proofErr w:type="gramStart"/>
            <w:r w:rsidR="0005363A">
              <w:rPr>
                <w:iCs/>
                <w:color w:val="000000"/>
              </w:rPr>
              <w:t xml:space="preserve"> </w:t>
            </w:r>
            <w:r w:rsidRPr="0005363A">
              <w:rPr>
                <w:iCs/>
                <w:color w:val="000000"/>
              </w:rPr>
              <w:t>)</w:t>
            </w:r>
            <w:proofErr w:type="gramEnd"/>
          </w:p>
          <w:p w:rsidR="006348BA" w:rsidRPr="0005363A" w:rsidRDefault="006348BA" w:rsidP="001B2220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  <w:rPr>
                <w:i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05363A" w:rsidP="001B2220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Октябрь, май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1B2220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администрация школы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9.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675EC6">
            <w:r w:rsidRPr="0005363A">
              <w:t>Участие в конкурсах рисунков и плакатов:</w:t>
            </w:r>
          </w:p>
          <w:p w:rsidR="006348BA" w:rsidRPr="0005363A" w:rsidRDefault="006348BA" w:rsidP="00675EC6">
            <w:r w:rsidRPr="0005363A">
              <w:rPr>
                <w:iCs/>
                <w:color w:val="000000"/>
              </w:rPr>
              <w:t xml:space="preserve"> «Мы за здоровый образ жизни»</w:t>
            </w:r>
          </w:p>
          <w:p w:rsidR="006348BA" w:rsidRPr="0005363A" w:rsidRDefault="006348BA" w:rsidP="00675EC6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«Мир без наркотиков»</w:t>
            </w:r>
          </w:p>
          <w:p w:rsidR="006348BA" w:rsidRPr="0005363A" w:rsidRDefault="006348BA" w:rsidP="00675EC6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Конкурсы,  пропагандирующие ЗОЖ</w:t>
            </w:r>
          </w:p>
          <w:p w:rsidR="006348BA" w:rsidRPr="0005363A" w:rsidRDefault="006348BA" w:rsidP="00675EC6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сентябрь-май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B32B59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классные </w:t>
            </w:r>
          </w:p>
          <w:p w:rsidR="006348BA" w:rsidRPr="0005363A" w:rsidRDefault="006348BA" w:rsidP="00B32B59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руководители,</w:t>
            </w:r>
          </w:p>
          <w:p w:rsidR="006348BA" w:rsidRPr="0005363A" w:rsidRDefault="009C7B7E" w:rsidP="00B32B59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1.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Классные родительские  собрания:</w:t>
            </w:r>
          </w:p>
          <w:p w:rsidR="006348BA" w:rsidRPr="0005363A" w:rsidRDefault="00CE0B2C" w:rsidP="0074075C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«Проблемы ответственности  родителей за воспитание детей в современных условиях</w:t>
            </w:r>
            <w:r w:rsidR="006348BA" w:rsidRPr="0005363A">
              <w:rPr>
                <w:iCs/>
                <w:color w:val="000000"/>
              </w:rPr>
              <w:t>», «</w:t>
            </w:r>
            <w:r w:rsidR="00095E39" w:rsidRPr="0005363A">
              <w:rPr>
                <w:iCs/>
                <w:color w:val="000000"/>
              </w:rPr>
              <w:t xml:space="preserve"> Родители подросток, без борьбы</w:t>
            </w:r>
            <w:r w:rsidR="006348BA" w:rsidRPr="0005363A">
              <w:rPr>
                <w:iCs/>
                <w:color w:val="000000"/>
              </w:rPr>
              <w:t>»,</w:t>
            </w:r>
            <w:r w:rsidRPr="0005363A">
              <w:rPr>
                <w:iCs/>
                <w:color w:val="000000"/>
              </w:rPr>
              <w:t xml:space="preserve"> «Как помочь подростку сделать правильный выбор», «Безопасность детей</w:t>
            </w:r>
            <w:r w:rsidR="006348BA" w:rsidRPr="0005363A">
              <w:rPr>
                <w:iCs/>
                <w:color w:val="000000"/>
              </w:rPr>
              <w:t>»</w:t>
            </w:r>
            <w:proofErr w:type="gramStart"/>
            <w:r w:rsidR="006348BA" w:rsidRPr="0005363A">
              <w:rPr>
                <w:iCs/>
                <w:color w:val="000000"/>
              </w:rPr>
              <w:t>,</w:t>
            </w:r>
            <w:r w:rsidR="00095E39" w:rsidRPr="0005363A">
              <w:rPr>
                <w:iCs/>
                <w:color w:val="000000"/>
              </w:rPr>
              <w:t>«</w:t>
            </w:r>
            <w:proofErr w:type="gramEnd"/>
            <w:r w:rsidR="00095E39" w:rsidRPr="0005363A">
              <w:rPr>
                <w:iCs/>
                <w:color w:val="000000"/>
              </w:rPr>
              <w:t>Матрица времени школьника</w:t>
            </w:r>
            <w:r w:rsidR="006348BA" w:rsidRPr="0005363A">
              <w:rPr>
                <w:iCs/>
                <w:color w:val="000000"/>
              </w:rPr>
              <w:t>»</w:t>
            </w:r>
            <w:r w:rsidRPr="0005363A">
              <w:rPr>
                <w:iCs/>
                <w:color w:val="000000"/>
              </w:rPr>
              <w:t>,«Умение жить в обществе</w:t>
            </w:r>
            <w:r w:rsidR="006348BA" w:rsidRPr="0005363A">
              <w:rPr>
                <w:iCs/>
                <w:color w:val="000000"/>
              </w:rPr>
              <w:t>»,</w:t>
            </w:r>
            <w:r w:rsidRPr="0005363A">
              <w:rPr>
                <w:iCs/>
                <w:color w:val="000000"/>
              </w:rPr>
              <w:t xml:space="preserve"> «</w:t>
            </w:r>
            <w:r w:rsidR="00373616" w:rsidRPr="0005363A">
              <w:rPr>
                <w:iCs/>
                <w:color w:val="000000"/>
              </w:rPr>
              <w:t>Семья главная ценность».</w:t>
            </w:r>
          </w:p>
          <w:p w:rsidR="006348BA" w:rsidRPr="0005363A" w:rsidRDefault="006348BA" w:rsidP="0074075C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по плану работы классного руководителя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</w:p>
        </w:tc>
        <w:tc>
          <w:tcPr>
            <w:tcW w:w="2552" w:type="dxa"/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классные руководители</w:t>
            </w:r>
          </w:p>
          <w:p w:rsidR="006348BA" w:rsidRPr="0005363A" w:rsidRDefault="0005363A" w:rsidP="00AF2444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Общешкольные родительские собрания: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«</w:t>
            </w:r>
            <w:r w:rsidR="00CE0B2C" w:rsidRPr="0005363A">
              <w:rPr>
                <w:iCs/>
                <w:color w:val="000000"/>
              </w:rPr>
              <w:t>Приемы и методы антиалкогольного и антинаркотического воспитания в семье</w:t>
            </w:r>
            <w:r w:rsidRPr="0005363A">
              <w:rPr>
                <w:iCs/>
                <w:color w:val="000000"/>
              </w:rPr>
              <w:t>»</w:t>
            </w:r>
            <w:r w:rsidR="00CE0B2C" w:rsidRPr="0005363A">
              <w:rPr>
                <w:iCs/>
                <w:color w:val="000000"/>
              </w:rPr>
              <w:t>, «Воспитание законопослушного гражданина»</w:t>
            </w:r>
            <w:r w:rsidR="00095E39" w:rsidRPr="0005363A">
              <w:rPr>
                <w:iCs/>
                <w:color w:val="000000"/>
              </w:rPr>
              <w:t xml:space="preserve"> с приглашением сотрудников полиции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февраль</w:t>
            </w:r>
          </w:p>
        </w:tc>
        <w:tc>
          <w:tcPr>
            <w:tcW w:w="2552" w:type="dxa"/>
            <w:shd w:val="clear" w:color="auto" w:fill="auto"/>
          </w:tcPr>
          <w:p w:rsidR="006348BA" w:rsidRPr="0005363A" w:rsidRDefault="009C7B7E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з</w:t>
            </w:r>
            <w:r w:rsidR="006348BA" w:rsidRPr="0005363A">
              <w:rPr>
                <w:iCs/>
                <w:color w:val="000000"/>
              </w:rPr>
              <w:t>ам</w:t>
            </w:r>
            <w:r>
              <w:rPr>
                <w:iCs/>
                <w:color w:val="000000"/>
              </w:rPr>
              <w:t xml:space="preserve"> </w:t>
            </w:r>
            <w:r w:rsidR="006348BA" w:rsidRPr="0005363A">
              <w:rPr>
                <w:iCs/>
                <w:color w:val="000000"/>
              </w:rPr>
              <w:t>директора по ВР</w:t>
            </w: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lastRenderedPageBreak/>
              <w:t>2.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Беседы для родителей:</w:t>
            </w:r>
          </w:p>
          <w:p w:rsidR="006348BA" w:rsidRPr="0005363A" w:rsidRDefault="006348BA" w:rsidP="00BB562E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«</w:t>
            </w:r>
            <w:r w:rsidR="00373616" w:rsidRPr="0005363A">
              <w:rPr>
                <w:iCs/>
                <w:color w:val="000000"/>
              </w:rPr>
              <w:t>Проблемные ситуации</w:t>
            </w:r>
            <w:r w:rsidRPr="0005363A">
              <w:rPr>
                <w:iCs/>
                <w:color w:val="000000"/>
              </w:rPr>
              <w:t>», «</w:t>
            </w:r>
            <w:r w:rsidR="00373616" w:rsidRPr="0005363A">
              <w:rPr>
                <w:iCs/>
                <w:color w:val="000000"/>
              </w:rPr>
              <w:t>Правовое воспитание школьника</w:t>
            </w:r>
            <w:r w:rsidRPr="0005363A">
              <w:rPr>
                <w:iCs/>
                <w:color w:val="000000"/>
              </w:rPr>
              <w:t>»</w:t>
            </w:r>
            <w:r w:rsidRPr="0005363A">
              <w:rPr>
                <w:iCs/>
              </w:rPr>
              <w:t xml:space="preserve">, </w:t>
            </w:r>
            <w:r w:rsidRPr="0005363A">
              <w:rPr>
                <w:iCs/>
                <w:color w:val="000000"/>
              </w:rPr>
              <w:t>«Культура поведения и общения несовершеннолетних»,</w:t>
            </w:r>
            <w:r w:rsidR="00373616" w:rsidRPr="0005363A">
              <w:rPr>
                <w:iCs/>
                <w:color w:val="000000"/>
              </w:rPr>
              <w:t xml:space="preserve"> «Конфликтные ситуации</w:t>
            </w:r>
            <w:r w:rsidRPr="0005363A">
              <w:rPr>
                <w:iCs/>
                <w:color w:val="000000"/>
              </w:rPr>
              <w:t>», «Как жить в мире с родителями?»,</w:t>
            </w:r>
            <w:r w:rsidR="00373616" w:rsidRPr="0005363A">
              <w:rPr>
                <w:iCs/>
                <w:color w:val="000000"/>
              </w:rPr>
              <w:t xml:space="preserve"> «Подросток и общество</w:t>
            </w:r>
            <w:r w:rsidRPr="0005363A">
              <w:rPr>
                <w:iCs/>
                <w:color w:val="000000"/>
              </w:rPr>
              <w:t>»</w:t>
            </w:r>
            <w:r w:rsidR="00373616" w:rsidRPr="0005363A">
              <w:rPr>
                <w:iCs/>
                <w:color w:val="00000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F31D2D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по плану работы 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</w:p>
        </w:tc>
        <w:tc>
          <w:tcPr>
            <w:tcW w:w="2552" w:type="dxa"/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классные руководители</w:t>
            </w:r>
          </w:p>
          <w:p w:rsidR="006348BA" w:rsidRPr="0005363A" w:rsidRDefault="0005363A" w:rsidP="00AF2444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</w:p>
        </w:tc>
      </w:tr>
      <w:tr w:rsidR="006348BA" w:rsidRPr="0005363A" w:rsidTr="00085C5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085C55">
            <w:pPr>
              <w:pStyle w:val="a7"/>
              <w:numPr>
                <w:ilvl w:val="0"/>
                <w:numId w:val="3"/>
              </w:num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952A4A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 xml:space="preserve">Разработка рекомендаций для родителей «Что делать, если ваш ребенок попал в плохую компанию», </w:t>
            </w:r>
            <w:r w:rsidR="00095E39" w:rsidRPr="0005363A">
              <w:rPr>
                <w:iCs/>
                <w:color w:val="000000"/>
              </w:rPr>
              <w:t>«Контроль или договор»</w:t>
            </w:r>
          </w:p>
          <w:p w:rsidR="006348BA" w:rsidRPr="0005363A" w:rsidRDefault="00095E39" w:rsidP="00952A4A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«Чтобы не было</w:t>
            </w:r>
            <w:r w:rsidR="006348BA" w:rsidRPr="0005363A">
              <w:rPr>
                <w:iCs/>
                <w:color w:val="000000"/>
              </w:rPr>
              <w:t xml:space="preserve"> беды».</w:t>
            </w:r>
          </w:p>
          <w:p w:rsidR="006348BA" w:rsidRPr="0005363A" w:rsidRDefault="006348BA" w:rsidP="00952A4A">
            <w:pPr>
              <w:rPr>
                <w:i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в течение года</w:t>
            </w:r>
          </w:p>
        </w:tc>
        <w:tc>
          <w:tcPr>
            <w:tcW w:w="2552" w:type="dxa"/>
            <w:shd w:val="clear" w:color="auto" w:fill="auto"/>
          </w:tcPr>
          <w:p w:rsidR="006348BA" w:rsidRPr="0005363A" w:rsidRDefault="0005363A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</w:t>
            </w:r>
          </w:p>
          <w:p w:rsidR="006348BA" w:rsidRPr="0005363A" w:rsidRDefault="006348BA" w:rsidP="005D06E2">
            <w:pPr>
              <w:rPr>
                <w:iCs/>
                <w:color w:val="000000"/>
              </w:rPr>
            </w:pPr>
            <w:r w:rsidRPr="0005363A">
              <w:rPr>
                <w:iCs/>
                <w:color w:val="000000"/>
              </w:rPr>
              <w:t>психолог</w:t>
            </w:r>
          </w:p>
        </w:tc>
      </w:tr>
    </w:tbl>
    <w:p w:rsidR="002F060F" w:rsidRPr="0005363A" w:rsidRDefault="002F060F">
      <w:pPr>
        <w:rPr>
          <w:b/>
        </w:rPr>
      </w:pPr>
    </w:p>
    <w:sectPr w:rsidR="002F060F" w:rsidRPr="0005363A" w:rsidSect="006348BA">
      <w:pgSz w:w="11906" w:h="16838"/>
      <w:pgMar w:top="567" w:right="566" w:bottom="397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7B11F5"/>
    <w:multiLevelType w:val="hybridMultilevel"/>
    <w:tmpl w:val="3F285F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D016A2"/>
    <w:multiLevelType w:val="multilevel"/>
    <w:tmpl w:val="F976C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E651BC"/>
    <w:multiLevelType w:val="hybridMultilevel"/>
    <w:tmpl w:val="D7CC41B2"/>
    <w:lvl w:ilvl="0" w:tplc="5A5E323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B7494"/>
    <w:rsid w:val="000075ED"/>
    <w:rsid w:val="0005363A"/>
    <w:rsid w:val="00085C55"/>
    <w:rsid w:val="00095E39"/>
    <w:rsid w:val="00105ABC"/>
    <w:rsid w:val="00117A89"/>
    <w:rsid w:val="00130A34"/>
    <w:rsid w:val="00156D08"/>
    <w:rsid w:val="001865B4"/>
    <w:rsid w:val="001C3CD5"/>
    <w:rsid w:val="001D660B"/>
    <w:rsid w:val="00253513"/>
    <w:rsid w:val="00280D62"/>
    <w:rsid w:val="002B50D0"/>
    <w:rsid w:val="002D34ED"/>
    <w:rsid w:val="002F060F"/>
    <w:rsid w:val="0032175C"/>
    <w:rsid w:val="00326F3A"/>
    <w:rsid w:val="00346FAB"/>
    <w:rsid w:val="00373616"/>
    <w:rsid w:val="003B345A"/>
    <w:rsid w:val="003E2683"/>
    <w:rsid w:val="003E4AD4"/>
    <w:rsid w:val="004251D8"/>
    <w:rsid w:val="004638E3"/>
    <w:rsid w:val="0048564E"/>
    <w:rsid w:val="004A1378"/>
    <w:rsid w:val="004A3770"/>
    <w:rsid w:val="004A44FF"/>
    <w:rsid w:val="004B43DB"/>
    <w:rsid w:val="004E7E08"/>
    <w:rsid w:val="00514117"/>
    <w:rsid w:val="005566D3"/>
    <w:rsid w:val="00562E7C"/>
    <w:rsid w:val="005673BA"/>
    <w:rsid w:val="00575D77"/>
    <w:rsid w:val="00593BDC"/>
    <w:rsid w:val="005B7494"/>
    <w:rsid w:val="005D06E2"/>
    <w:rsid w:val="00633998"/>
    <w:rsid w:val="006348BA"/>
    <w:rsid w:val="00675EC6"/>
    <w:rsid w:val="006861CF"/>
    <w:rsid w:val="0069666A"/>
    <w:rsid w:val="006D14BE"/>
    <w:rsid w:val="006E6654"/>
    <w:rsid w:val="0074075C"/>
    <w:rsid w:val="007B6CA8"/>
    <w:rsid w:val="007D19D7"/>
    <w:rsid w:val="007F2FC9"/>
    <w:rsid w:val="008105D8"/>
    <w:rsid w:val="008308CB"/>
    <w:rsid w:val="0089408B"/>
    <w:rsid w:val="008951B1"/>
    <w:rsid w:val="008A7F26"/>
    <w:rsid w:val="00952662"/>
    <w:rsid w:val="00952A4A"/>
    <w:rsid w:val="00967736"/>
    <w:rsid w:val="009B4048"/>
    <w:rsid w:val="009C7B7E"/>
    <w:rsid w:val="00A3414A"/>
    <w:rsid w:val="00A4046E"/>
    <w:rsid w:val="00A62C43"/>
    <w:rsid w:val="00AC4A7F"/>
    <w:rsid w:val="00AC7419"/>
    <w:rsid w:val="00AD4F62"/>
    <w:rsid w:val="00AF2444"/>
    <w:rsid w:val="00B32B59"/>
    <w:rsid w:val="00B707CA"/>
    <w:rsid w:val="00B751C2"/>
    <w:rsid w:val="00B9200D"/>
    <w:rsid w:val="00BB562E"/>
    <w:rsid w:val="00BD5C3E"/>
    <w:rsid w:val="00BD7A0B"/>
    <w:rsid w:val="00C122BC"/>
    <w:rsid w:val="00C1289F"/>
    <w:rsid w:val="00CC4FC2"/>
    <w:rsid w:val="00CE0B2C"/>
    <w:rsid w:val="00D77170"/>
    <w:rsid w:val="00DF281A"/>
    <w:rsid w:val="00E56E01"/>
    <w:rsid w:val="00E75D63"/>
    <w:rsid w:val="00E9508B"/>
    <w:rsid w:val="00F31D2D"/>
    <w:rsid w:val="00F47200"/>
    <w:rsid w:val="00FA06E7"/>
    <w:rsid w:val="00FF10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5B7494"/>
    <w:pPr>
      <w:jc w:val="center"/>
    </w:pPr>
    <w:rPr>
      <w:b/>
      <w:bCs/>
      <w:i/>
      <w:iCs/>
      <w:sz w:val="32"/>
    </w:rPr>
  </w:style>
  <w:style w:type="character" w:customStyle="1" w:styleId="a4">
    <w:name w:val="Основной текст Знак"/>
    <w:basedOn w:val="a0"/>
    <w:link w:val="a3"/>
    <w:semiHidden/>
    <w:rsid w:val="005B7494"/>
    <w:rPr>
      <w:rFonts w:ascii="Times New Roman" w:eastAsia="Times New Roman" w:hAnsi="Times New Roman" w:cs="Times New Roman"/>
      <w:b/>
      <w:bCs/>
      <w:i/>
      <w:iCs/>
      <w:sz w:val="32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B7494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5B7494"/>
    <w:rPr>
      <w:b/>
      <w:bCs/>
    </w:rPr>
  </w:style>
  <w:style w:type="character" w:customStyle="1" w:styleId="apple-converted-space">
    <w:name w:val="apple-converted-space"/>
    <w:basedOn w:val="a0"/>
    <w:rsid w:val="005B7494"/>
  </w:style>
  <w:style w:type="paragraph" w:styleId="a7">
    <w:name w:val="List Paragraph"/>
    <w:basedOn w:val="a"/>
    <w:uiPriority w:val="34"/>
    <w:qFormat/>
    <w:rsid w:val="005B749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2F060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060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4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8781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793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8340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741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5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6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8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706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E1</dc:creator>
  <cp:lastModifiedBy>Чулпан</cp:lastModifiedBy>
  <cp:revision>6</cp:revision>
  <cp:lastPrinted>2020-10-30T04:14:00Z</cp:lastPrinted>
  <dcterms:created xsi:type="dcterms:W3CDTF">2022-08-03T07:33:00Z</dcterms:created>
  <dcterms:modified xsi:type="dcterms:W3CDTF">2022-08-03T16:16:00Z</dcterms:modified>
</cp:coreProperties>
</file>